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A3A9D" w14:textId="27D65FC5" w:rsidR="009F5EEF" w:rsidRDefault="00BD7174">
      <w:pPr>
        <w:rPr>
          <w:rFonts w:ascii="Arial" w:hAnsi="Arial" w:cs="Arial"/>
          <w:b/>
          <w:bCs/>
          <w:sz w:val="24"/>
          <w:szCs w:val="24"/>
        </w:rPr>
      </w:pPr>
      <w:r w:rsidRPr="00BD7174">
        <w:rPr>
          <w:rFonts w:ascii="Arial" w:hAnsi="Arial" w:cs="Arial"/>
          <w:b/>
          <w:bCs/>
          <w:sz w:val="24"/>
          <w:szCs w:val="24"/>
        </w:rPr>
        <w:t>3.9P Rundvee Beoordelen</w:t>
      </w:r>
      <w:r w:rsidR="007E4ED7" w:rsidRPr="007E4ED7">
        <w:t xml:space="preserve"> </w:t>
      </w:r>
    </w:p>
    <w:p w14:paraId="73C472A6" w14:textId="135937BE" w:rsidR="00BD7174" w:rsidRDefault="00735A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Bekijk af voorbereiding de volgende filmpjes op </w:t>
      </w:r>
      <w:proofErr w:type="spellStart"/>
      <w:r>
        <w:rPr>
          <w:rFonts w:ascii="Arial" w:hAnsi="Arial" w:cs="Arial"/>
          <w:sz w:val="24"/>
          <w:szCs w:val="24"/>
        </w:rPr>
        <w:t>Youtube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p w14:paraId="60BC33C9" w14:textId="78B4D0C4" w:rsidR="00735ADC" w:rsidRDefault="00DE53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Frame: </w:t>
      </w:r>
      <w:hyperlink r:id="rId4" w:history="1">
        <w:r w:rsidRPr="001D4BD4">
          <w:rPr>
            <w:rStyle w:val="Hyperlink"/>
            <w:rFonts w:ascii="Arial" w:hAnsi="Arial" w:cs="Arial"/>
            <w:sz w:val="24"/>
            <w:szCs w:val="24"/>
          </w:rPr>
          <w:t>https://youtu.be/NF2TvlAkIUs</w:t>
        </w:r>
      </w:hyperlink>
    </w:p>
    <w:p w14:paraId="3B80F4B5" w14:textId="091A5BBE" w:rsidR="00DE5310" w:rsidRDefault="00DE53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Robuustheid: </w:t>
      </w:r>
      <w:hyperlink r:id="rId5" w:history="1">
        <w:r w:rsidR="00B00830" w:rsidRPr="001D4BD4">
          <w:rPr>
            <w:rStyle w:val="Hyperlink"/>
            <w:rFonts w:ascii="Arial" w:hAnsi="Arial" w:cs="Arial"/>
            <w:sz w:val="24"/>
            <w:szCs w:val="24"/>
          </w:rPr>
          <w:t>https://youtu.be/Fy7fBygSO7w</w:t>
        </w:r>
      </w:hyperlink>
    </w:p>
    <w:p w14:paraId="2B8FD977" w14:textId="50C7D191" w:rsidR="00B00830" w:rsidRDefault="00B008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Uier: </w:t>
      </w:r>
      <w:hyperlink r:id="rId6" w:history="1">
        <w:r w:rsidR="00CF2D72" w:rsidRPr="001D4BD4">
          <w:rPr>
            <w:rStyle w:val="Hyperlink"/>
            <w:rFonts w:ascii="Arial" w:hAnsi="Arial" w:cs="Arial"/>
            <w:sz w:val="24"/>
            <w:szCs w:val="24"/>
          </w:rPr>
          <w:t>https://youtu.be/_WpPrm2Je8g</w:t>
        </w:r>
      </w:hyperlink>
    </w:p>
    <w:p w14:paraId="78A5A6B6" w14:textId="135C9DEA" w:rsidR="00CF2D72" w:rsidRDefault="00CF2D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Beenwerk: </w:t>
      </w:r>
      <w:hyperlink r:id="rId7" w:history="1">
        <w:r w:rsidR="004431A9" w:rsidRPr="001D4BD4">
          <w:rPr>
            <w:rStyle w:val="Hyperlink"/>
            <w:rFonts w:ascii="Arial" w:hAnsi="Arial" w:cs="Arial"/>
            <w:sz w:val="24"/>
            <w:szCs w:val="24"/>
          </w:rPr>
          <w:t>https://youtu.be/1SIhFtSlrzg</w:t>
        </w:r>
      </w:hyperlink>
    </w:p>
    <w:p w14:paraId="40348DAD" w14:textId="6D5AFDEB" w:rsidR="004431A9" w:rsidRDefault="00FC1A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docent deelt de bijlage </w:t>
      </w:r>
      <w:proofErr w:type="spellStart"/>
      <w:r>
        <w:rPr>
          <w:rFonts w:ascii="Arial" w:hAnsi="Arial" w:cs="Arial"/>
          <w:sz w:val="24"/>
          <w:szCs w:val="24"/>
        </w:rPr>
        <w:t>veebeoordelen</w:t>
      </w:r>
      <w:proofErr w:type="spellEnd"/>
      <w:r>
        <w:rPr>
          <w:rFonts w:ascii="Arial" w:hAnsi="Arial" w:cs="Arial"/>
          <w:sz w:val="24"/>
          <w:szCs w:val="24"/>
        </w:rPr>
        <w:t xml:space="preserve"> uit</w:t>
      </w:r>
      <w:r w:rsidR="00903742">
        <w:rPr>
          <w:rFonts w:ascii="Arial" w:hAnsi="Arial" w:cs="Arial"/>
          <w:sz w:val="24"/>
          <w:szCs w:val="24"/>
        </w:rPr>
        <w:t xml:space="preserve">. Gebruik de informatie om zeker 3 koeien te beoordelen. </w:t>
      </w:r>
    </w:p>
    <w:p w14:paraId="56CC20F2" w14:textId="56BAC6B9" w:rsidR="00903742" w:rsidRPr="00735ADC" w:rsidRDefault="009037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Geef aan welke van de drie jij de beste vind, en waarom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2641"/>
        <w:gridCol w:w="670"/>
        <w:gridCol w:w="1204"/>
        <w:gridCol w:w="1097"/>
        <w:gridCol w:w="1187"/>
        <w:gridCol w:w="1276"/>
        <w:gridCol w:w="1418"/>
      </w:tblGrid>
      <w:tr w:rsidR="00E10168" w14:paraId="0F342F8E" w14:textId="77777777" w:rsidTr="00740762">
        <w:tc>
          <w:tcPr>
            <w:tcW w:w="2641" w:type="dxa"/>
            <w:vMerge w:val="restart"/>
          </w:tcPr>
          <w:p w14:paraId="61C8CF20" w14:textId="30808E4E" w:rsidR="00E10168" w:rsidRPr="00F715FB" w:rsidRDefault="00E10168" w:rsidP="006E37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5FB">
              <w:rPr>
                <w:rFonts w:ascii="Arial" w:hAnsi="Arial" w:cs="Arial"/>
                <w:b/>
                <w:bCs/>
                <w:sz w:val="24"/>
                <w:szCs w:val="24"/>
              </w:rPr>
              <w:t>ONDERBALK</w:t>
            </w:r>
          </w:p>
        </w:tc>
        <w:tc>
          <w:tcPr>
            <w:tcW w:w="670" w:type="dxa"/>
            <w:vMerge w:val="restart"/>
          </w:tcPr>
          <w:p w14:paraId="0B5D128C" w14:textId="4BE2A7CF" w:rsidR="00E10168" w:rsidRDefault="00E10168" w:rsidP="006E378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Afk</w:t>
            </w:r>
            <w:proofErr w:type="spellEnd"/>
          </w:p>
        </w:tc>
        <w:tc>
          <w:tcPr>
            <w:tcW w:w="1204" w:type="dxa"/>
            <w:vMerge w:val="restart"/>
          </w:tcPr>
          <w:p w14:paraId="0C9D3DE2" w14:textId="06CC02B9" w:rsidR="00E10168" w:rsidRDefault="00E10168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97" w:type="dxa"/>
            <w:vMerge w:val="restart"/>
          </w:tcPr>
          <w:p w14:paraId="6661E24E" w14:textId="5B9118D2" w:rsidR="00E10168" w:rsidRDefault="00E10168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87" w:type="dxa"/>
          </w:tcPr>
          <w:p w14:paraId="5433B449" w14:textId="617AAD4E" w:rsidR="00E10168" w:rsidRDefault="00E10168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nr</w:t>
            </w:r>
            <w:proofErr w:type="spellEnd"/>
          </w:p>
        </w:tc>
        <w:tc>
          <w:tcPr>
            <w:tcW w:w="1276" w:type="dxa"/>
          </w:tcPr>
          <w:p w14:paraId="5E982837" w14:textId="3C9C7CF8" w:rsidR="00E10168" w:rsidRDefault="00E10168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nr</w:t>
            </w:r>
            <w:proofErr w:type="spellEnd"/>
          </w:p>
        </w:tc>
        <w:tc>
          <w:tcPr>
            <w:tcW w:w="1418" w:type="dxa"/>
          </w:tcPr>
          <w:p w14:paraId="0E4B9BB4" w14:textId="2FBFA484" w:rsidR="00E10168" w:rsidRDefault="00E10168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nr</w:t>
            </w:r>
            <w:proofErr w:type="spellEnd"/>
          </w:p>
        </w:tc>
      </w:tr>
      <w:tr w:rsidR="00E10168" w14:paraId="10A1DF4B" w14:textId="77777777" w:rsidTr="00740762">
        <w:tc>
          <w:tcPr>
            <w:tcW w:w="2641" w:type="dxa"/>
            <w:vMerge/>
          </w:tcPr>
          <w:p w14:paraId="4F1B2E9A" w14:textId="77777777" w:rsidR="00E10168" w:rsidRPr="00F715FB" w:rsidRDefault="00E10168" w:rsidP="006E37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vMerge/>
          </w:tcPr>
          <w:p w14:paraId="60D7B76A" w14:textId="77777777" w:rsidR="00E10168" w:rsidRDefault="00E10168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14:paraId="4EA445CF" w14:textId="77777777" w:rsidR="00E10168" w:rsidRDefault="00E10168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  <w:vMerge/>
          </w:tcPr>
          <w:p w14:paraId="0F16EA0C" w14:textId="77777777" w:rsidR="00E10168" w:rsidRDefault="00E10168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</w:tcPr>
          <w:p w14:paraId="7D1D8BA6" w14:textId="77777777" w:rsidR="00E10168" w:rsidRDefault="00E10168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834F78" w14:textId="77777777" w:rsidR="00E10168" w:rsidRDefault="00E10168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8CABA6" w14:textId="77777777" w:rsidR="00E10168" w:rsidRDefault="00E10168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762" w14:paraId="663831DF" w14:textId="77777777" w:rsidTr="00740762">
        <w:tc>
          <w:tcPr>
            <w:tcW w:w="2641" w:type="dxa"/>
          </w:tcPr>
          <w:p w14:paraId="601101D9" w14:textId="37218E9C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Hoogtemaat</w:t>
            </w:r>
          </w:p>
        </w:tc>
        <w:tc>
          <w:tcPr>
            <w:tcW w:w="670" w:type="dxa"/>
          </w:tcPr>
          <w:p w14:paraId="71B4FB41" w14:textId="0321533C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HT</w:t>
            </w:r>
          </w:p>
        </w:tc>
        <w:tc>
          <w:tcPr>
            <w:tcW w:w="2301" w:type="dxa"/>
            <w:gridSpan w:val="2"/>
          </w:tcPr>
          <w:p w14:paraId="593FFFF0" w14:textId="03B285A9" w:rsidR="00740762" w:rsidRDefault="00740762" w:rsidP="00E56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cm</w:t>
            </w:r>
          </w:p>
        </w:tc>
        <w:tc>
          <w:tcPr>
            <w:tcW w:w="1187" w:type="dxa"/>
          </w:tcPr>
          <w:p w14:paraId="074A7887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FE7A74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ACA2D0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762" w14:paraId="5BD64C26" w14:textId="77777777" w:rsidTr="00740762">
        <w:tc>
          <w:tcPr>
            <w:tcW w:w="2641" w:type="dxa"/>
          </w:tcPr>
          <w:p w14:paraId="14DE1633" w14:textId="57F4768A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Voorhand</w:t>
            </w:r>
          </w:p>
        </w:tc>
        <w:tc>
          <w:tcPr>
            <w:tcW w:w="670" w:type="dxa"/>
          </w:tcPr>
          <w:p w14:paraId="3AF880B2" w14:textId="28AF7016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VH</w:t>
            </w:r>
          </w:p>
        </w:tc>
        <w:tc>
          <w:tcPr>
            <w:tcW w:w="1204" w:type="dxa"/>
          </w:tcPr>
          <w:p w14:paraId="6A6E109E" w14:textId="66F469AD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smal</w:t>
            </w:r>
          </w:p>
        </w:tc>
        <w:tc>
          <w:tcPr>
            <w:tcW w:w="1097" w:type="dxa"/>
          </w:tcPr>
          <w:p w14:paraId="2765BC66" w14:textId="0F9D1969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Breed</w:t>
            </w:r>
          </w:p>
        </w:tc>
        <w:tc>
          <w:tcPr>
            <w:tcW w:w="1187" w:type="dxa"/>
          </w:tcPr>
          <w:p w14:paraId="04F96F7F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3717D3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99FECE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762" w14:paraId="2C011702" w14:textId="77777777" w:rsidTr="00740762">
        <w:tc>
          <w:tcPr>
            <w:tcW w:w="2641" w:type="dxa"/>
          </w:tcPr>
          <w:p w14:paraId="47343E0C" w14:textId="257A5302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Inhoud</w:t>
            </w:r>
          </w:p>
        </w:tc>
        <w:tc>
          <w:tcPr>
            <w:tcW w:w="670" w:type="dxa"/>
          </w:tcPr>
          <w:p w14:paraId="58652BBB" w14:textId="59E6615B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IH</w:t>
            </w:r>
          </w:p>
        </w:tc>
        <w:tc>
          <w:tcPr>
            <w:tcW w:w="1204" w:type="dxa"/>
          </w:tcPr>
          <w:p w14:paraId="3C4B9673" w14:textId="470DF4EE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weinig</w:t>
            </w:r>
          </w:p>
        </w:tc>
        <w:tc>
          <w:tcPr>
            <w:tcW w:w="1097" w:type="dxa"/>
          </w:tcPr>
          <w:p w14:paraId="7C57F9C8" w14:textId="36912EB8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Veel</w:t>
            </w:r>
          </w:p>
        </w:tc>
        <w:tc>
          <w:tcPr>
            <w:tcW w:w="1187" w:type="dxa"/>
          </w:tcPr>
          <w:p w14:paraId="5616658A" w14:textId="0226ECC6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4250F3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2850BE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762" w14:paraId="35DD02D9" w14:textId="77777777" w:rsidTr="00740762">
        <w:tc>
          <w:tcPr>
            <w:tcW w:w="2641" w:type="dxa"/>
          </w:tcPr>
          <w:p w14:paraId="40DC7B59" w14:textId="4E44F4CD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Openheid</w:t>
            </w:r>
          </w:p>
        </w:tc>
        <w:tc>
          <w:tcPr>
            <w:tcW w:w="670" w:type="dxa"/>
          </w:tcPr>
          <w:p w14:paraId="4DF8FFCC" w14:textId="6E872946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OH</w:t>
            </w:r>
          </w:p>
        </w:tc>
        <w:tc>
          <w:tcPr>
            <w:tcW w:w="1204" w:type="dxa"/>
          </w:tcPr>
          <w:p w14:paraId="647A0A9A" w14:textId="57CB353A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Weinig </w:t>
            </w:r>
          </w:p>
        </w:tc>
        <w:tc>
          <w:tcPr>
            <w:tcW w:w="1097" w:type="dxa"/>
          </w:tcPr>
          <w:p w14:paraId="410CB302" w14:textId="19D634DA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Veel</w:t>
            </w:r>
          </w:p>
        </w:tc>
        <w:tc>
          <w:tcPr>
            <w:tcW w:w="1187" w:type="dxa"/>
          </w:tcPr>
          <w:p w14:paraId="1F3C3297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6D7CAE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551765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762" w14:paraId="141470A7" w14:textId="77777777" w:rsidTr="00740762">
        <w:tc>
          <w:tcPr>
            <w:tcW w:w="2641" w:type="dxa"/>
          </w:tcPr>
          <w:p w14:paraId="7AC2FFA4" w14:textId="0999A406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Kruisligging</w:t>
            </w:r>
          </w:p>
        </w:tc>
        <w:tc>
          <w:tcPr>
            <w:tcW w:w="670" w:type="dxa"/>
          </w:tcPr>
          <w:p w14:paraId="26AFC071" w14:textId="4D3AB7AB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</w:t>
            </w:r>
          </w:p>
        </w:tc>
        <w:tc>
          <w:tcPr>
            <w:tcW w:w="1204" w:type="dxa"/>
          </w:tcPr>
          <w:p w14:paraId="3F76733C" w14:textId="478386B1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oplopend</w:t>
            </w:r>
          </w:p>
        </w:tc>
        <w:tc>
          <w:tcPr>
            <w:tcW w:w="1097" w:type="dxa"/>
          </w:tcPr>
          <w:p w14:paraId="4594D17D" w14:textId="3B17B68D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Hellend</w:t>
            </w:r>
          </w:p>
        </w:tc>
        <w:tc>
          <w:tcPr>
            <w:tcW w:w="1187" w:type="dxa"/>
          </w:tcPr>
          <w:p w14:paraId="79357D73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1AAB34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269845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762" w14:paraId="5D6FA416" w14:textId="77777777" w:rsidTr="00740762">
        <w:tc>
          <w:tcPr>
            <w:tcW w:w="2641" w:type="dxa"/>
          </w:tcPr>
          <w:p w14:paraId="6F326559" w14:textId="5B8D253D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Kruisbreedte</w:t>
            </w:r>
          </w:p>
        </w:tc>
        <w:tc>
          <w:tcPr>
            <w:tcW w:w="670" w:type="dxa"/>
          </w:tcPr>
          <w:p w14:paraId="35C7BC13" w14:textId="33EEAC30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KB</w:t>
            </w:r>
          </w:p>
        </w:tc>
        <w:tc>
          <w:tcPr>
            <w:tcW w:w="1204" w:type="dxa"/>
          </w:tcPr>
          <w:p w14:paraId="4A86E929" w14:textId="2D27092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smal</w:t>
            </w:r>
          </w:p>
        </w:tc>
        <w:tc>
          <w:tcPr>
            <w:tcW w:w="1097" w:type="dxa"/>
          </w:tcPr>
          <w:p w14:paraId="3A6FB58B" w14:textId="76D70A5F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Breed</w:t>
            </w:r>
          </w:p>
        </w:tc>
        <w:tc>
          <w:tcPr>
            <w:tcW w:w="1187" w:type="dxa"/>
          </w:tcPr>
          <w:p w14:paraId="6A946AE9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D66F8B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820DD8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762" w14:paraId="463D0744" w14:textId="77777777" w:rsidTr="00740762">
        <w:tc>
          <w:tcPr>
            <w:tcW w:w="2641" w:type="dxa"/>
          </w:tcPr>
          <w:p w14:paraId="1EF6C85F" w14:textId="03C8407D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Beenstand achter</w:t>
            </w:r>
          </w:p>
        </w:tc>
        <w:tc>
          <w:tcPr>
            <w:tcW w:w="670" w:type="dxa"/>
          </w:tcPr>
          <w:p w14:paraId="2D05F4E7" w14:textId="1A51DC75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</w:t>
            </w:r>
          </w:p>
        </w:tc>
        <w:tc>
          <w:tcPr>
            <w:tcW w:w="1204" w:type="dxa"/>
          </w:tcPr>
          <w:p w14:paraId="58910C2C" w14:textId="78C07442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hakkig</w:t>
            </w:r>
            <w:proofErr w:type="spellEnd"/>
          </w:p>
        </w:tc>
        <w:tc>
          <w:tcPr>
            <w:tcW w:w="1097" w:type="dxa"/>
          </w:tcPr>
          <w:p w14:paraId="67C988EF" w14:textId="77187176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Recht</w:t>
            </w:r>
          </w:p>
        </w:tc>
        <w:tc>
          <w:tcPr>
            <w:tcW w:w="1187" w:type="dxa"/>
          </w:tcPr>
          <w:p w14:paraId="39972C37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880954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DAC311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762" w14:paraId="3E097EA5" w14:textId="77777777" w:rsidTr="00740762">
        <w:tc>
          <w:tcPr>
            <w:tcW w:w="2641" w:type="dxa"/>
          </w:tcPr>
          <w:p w14:paraId="2E4C8FED" w14:textId="4C21C91D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Beenstand zij</w:t>
            </w:r>
          </w:p>
        </w:tc>
        <w:tc>
          <w:tcPr>
            <w:tcW w:w="670" w:type="dxa"/>
          </w:tcPr>
          <w:p w14:paraId="35719036" w14:textId="33421016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BZ</w:t>
            </w:r>
          </w:p>
        </w:tc>
        <w:tc>
          <w:tcPr>
            <w:tcW w:w="1204" w:type="dxa"/>
          </w:tcPr>
          <w:p w14:paraId="60B6401B" w14:textId="3EF4EA69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recht</w:t>
            </w:r>
          </w:p>
        </w:tc>
        <w:tc>
          <w:tcPr>
            <w:tcW w:w="1097" w:type="dxa"/>
          </w:tcPr>
          <w:p w14:paraId="3198E0B5" w14:textId="5CDC1136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Krom</w:t>
            </w:r>
          </w:p>
        </w:tc>
        <w:tc>
          <w:tcPr>
            <w:tcW w:w="1187" w:type="dxa"/>
          </w:tcPr>
          <w:p w14:paraId="50F1473C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46AD93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7DC601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762" w14:paraId="2858BB44" w14:textId="77777777" w:rsidTr="00740762">
        <w:tc>
          <w:tcPr>
            <w:tcW w:w="2641" w:type="dxa"/>
          </w:tcPr>
          <w:p w14:paraId="0D4C6240" w14:textId="0E7D22F8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Klauwhoek</w:t>
            </w:r>
          </w:p>
        </w:tc>
        <w:tc>
          <w:tcPr>
            <w:tcW w:w="670" w:type="dxa"/>
          </w:tcPr>
          <w:p w14:paraId="365C708D" w14:textId="46234CFF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KH</w:t>
            </w:r>
          </w:p>
        </w:tc>
        <w:tc>
          <w:tcPr>
            <w:tcW w:w="1204" w:type="dxa"/>
          </w:tcPr>
          <w:p w14:paraId="1356A36C" w14:textId="0A6E75DC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Weinig</w:t>
            </w:r>
          </w:p>
        </w:tc>
        <w:tc>
          <w:tcPr>
            <w:tcW w:w="1097" w:type="dxa"/>
          </w:tcPr>
          <w:p w14:paraId="020D7B98" w14:textId="7273D0D3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veel</w:t>
            </w:r>
          </w:p>
        </w:tc>
        <w:tc>
          <w:tcPr>
            <w:tcW w:w="1187" w:type="dxa"/>
          </w:tcPr>
          <w:p w14:paraId="5A4B1E4E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D67700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9FEB41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762" w14:paraId="56DC46B4" w14:textId="77777777" w:rsidTr="00740762">
        <w:tc>
          <w:tcPr>
            <w:tcW w:w="2641" w:type="dxa"/>
          </w:tcPr>
          <w:p w14:paraId="6F14E96E" w14:textId="195763B5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Vooruieraanhechting</w:t>
            </w:r>
            <w:proofErr w:type="spellEnd"/>
          </w:p>
        </w:tc>
        <w:tc>
          <w:tcPr>
            <w:tcW w:w="670" w:type="dxa"/>
          </w:tcPr>
          <w:p w14:paraId="521A2B98" w14:textId="3041DFCB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</w:t>
            </w:r>
          </w:p>
        </w:tc>
        <w:tc>
          <w:tcPr>
            <w:tcW w:w="1204" w:type="dxa"/>
          </w:tcPr>
          <w:p w14:paraId="51073797" w14:textId="1DA8AB41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</w:t>
            </w:r>
          </w:p>
        </w:tc>
        <w:tc>
          <w:tcPr>
            <w:tcW w:w="1097" w:type="dxa"/>
          </w:tcPr>
          <w:p w14:paraId="37ED2E02" w14:textId="0C7B11F2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Vast</w:t>
            </w:r>
          </w:p>
        </w:tc>
        <w:tc>
          <w:tcPr>
            <w:tcW w:w="1187" w:type="dxa"/>
          </w:tcPr>
          <w:p w14:paraId="210ACCFC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669340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2BBE77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762" w14:paraId="4129CCD7" w14:textId="77777777" w:rsidTr="00740762">
        <w:tc>
          <w:tcPr>
            <w:tcW w:w="2641" w:type="dxa"/>
          </w:tcPr>
          <w:p w14:paraId="5B914247" w14:textId="2274C568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Voorspeenplaatsing</w:t>
            </w:r>
          </w:p>
        </w:tc>
        <w:tc>
          <w:tcPr>
            <w:tcW w:w="670" w:type="dxa"/>
          </w:tcPr>
          <w:p w14:paraId="51E81DAB" w14:textId="4AFBE51B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VP</w:t>
            </w:r>
          </w:p>
        </w:tc>
        <w:tc>
          <w:tcPr>
            <w:tcW w:w="1204" w:type="dxa"/>
          </w:tcPr>
          <w:p w14:paraId="50C6FCAA" w14:textId="1F40E8FF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wijd</w:t>
            </w:r>
          </w:p>
        </w:tc>
        <w:tc>
          <w:tcPr>
            <w:tcW w:w="1097" w:type="dxa"/>
          </w:tcPr>
          <w:p w14:paraId="03B4BF36" w14:textId="1BBF1C2D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Nauw</w:t>
            </w:r>
          </w:p>
        </w:tc>
        <w:tc>
          <w:tcPr>
            <w:tcW w:w="1187" w:type="dxa"/>
          </w:tcPr>
          <w:p w14:paraId="48182972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FAE868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B2D07E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762" w14:paraId="276B9C9C" w14:textId="77777777" w:rsidTr="00740762">
        <w:tc>
          <w:tcPr>
            <w:tcW w:w="2641" w:type="dxa"/>
          </w:tcPr>
          <w:p w14:paraId="7BA432A9" w14:textId="4CCF9A20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Speenlengte</w:t>
            </w:r>
          </w:p>
        </w:tc>
        <w:tc>
          <w:tcPr>
            <w:tcW w:w="670" w:type="dxa"/>
          </w:tcPr>
          <w:p w14:paraId="448A5912" w14:textId="2577CBF8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</w:t>
            </w:r>
          </w:p>
        </w:tc>
        <w:tc>
          <w:tcPr>
            <w:tcW w:w="1204" w:type="dxa"/>
          </w:tcPr>
          <w:p w14:paraId="0A87CDFA" w14:textId="27642CDF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kort</w:t>
            </w:r>
          </w:p>
        </w:tc>
        <w:tc>
          <w:tcPr>
            <w:tcW w:w="1097" w:type="dxa"/>
          </w:tcPr>
          <w:p w14:paraId="670AFD5A" w14:textId="64628FCD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lang</w:t>
            </w:r>
          </w:p>
        </w:tc>
        <w:tc>
          <w:tcPr>
            <w:tcW w:w="1187" w:type="dxa"/>
          </w:tcPr>
          <w:p w14:paraId="2BA645FB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D77152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232709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762" w14:paraId="1B41873E" w14:textId="77777777" w:rsidTr="00740762">
        <w:tc>
          <w:tcPr>
            <w:tcW w:w="2641" w:type="dxa"/>
          </w:tcPr>
          <w:p w14:paraId="6663CDA2" w14:textId="005E954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Uierdiepte</w:t>
            </w:r>
          </w:p>
        </w:tc>
        <w:tc>
          <w:tcPr>
            <w:tcW w:w="670" w:type="dxa"/>
          </w:tcPr>
          <w:p w14:paraId="02DEED08" w14:textId="37C41321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UD</w:t>
            </w:r>
          </w:p>
        </w:tc>
        <w:tc>
          <w:tcPr>
            <w:tcW w:w="1204" w:type="dxa"/>
          </w:tcPr>
          <w:p w14:paraId="3D3810D7" w14:textId="4C97AE83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diep</w:t>
            </w:r>
          </w:p>
        </w:tc>
        <w:tc>
          <w:tcPr>
            <w:tcW w:w="1097" w:type="dxa"/>
          </w:tcPr>
          <w:p w14:paraId="108BE25A" w14:textId="53DFB50E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Ondiep</w:t>
            </w:r>
          </w:p>
        </w:tc>
        <w:tc>
          <w:tcPr>
            <w:tcW w:w="1187" w:type="dxa"/>
          </w:tcPr>
          <w:p w14:paraId="6177400E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E13D1E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F26E2E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762" w14:paraId="19E850ED" w14:textId="77777777" w:rsidTr="00740762">
        <w:tc>
          <w:tcPr>
            <w:tcW w:w="2641" w:type="dxa"/>
          </w:tcPr>
          <w:p w14:paraId="3BEE1B95" w14:textId="1D31CD13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Achteruierhoogte</w:t>
            </w:r>
            <w:proofErr w:type="spellEnd"/>
          </w:p>
        </w:tc>
        <w:tc>
          <w:tcPr>
            <w:tcW w:w="670" w:type="dxa"/>
          </w:tcPr>
          <w:p w14:paraId="2B9532C3" w14:textId="4B88CEA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AH</w:t>
            </w:r>
          </w:p>
        </w:tc>
        <w:tc>
          <w:tcPr>
            <w:tcW w:w="1204" w:type="dxa"/>
          </w:tcPr>
          <w:p w14:paraId="15C91AE4" w14:textId="6A1FB4D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Laag</w:t>
            </w:r>
          </w:p>
        </w:tc>
        <w:tc>
          <w:tcPr>
            <w:tcW w:w="1097" w:type="dxa"/>
          </w:tcPr>
          <w:p w14:paraId="68671ACD" w14:textId="6EB8C352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hoog</w:t>
            </w:r>
          </w:p>
        </w:tc>
        <w:tc>
          <w:tcPr>
            <w:tcW w:w="1187" w:type="dxa"/>
          </w:tcPr>
          <w:p w14:paraId="567C0F8D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6D6F55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550B49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762" w14:paraId="4FECE322" w14:textId="77777777" w:rsidTr="00740762">
        <w:tc>
          <w:tcPr>
            <w:tcW w:w="2641" w:type="dxa"/>
          </w:tcPr>
          <w:p w14:paraId="00755B6F" w14:textId="0CA86C46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Ophandband</w:t>
            </w:r>
            <w:proofErr w:type="spellEnd"/>
          </w:p>
        </w:tc>
        <w:tc>
          <w:tcPr>
            <w:tcW w:w="670" w:type="dxa"/>
          </w:tcPr>
          <w:p w14:paraId="3451E352" w14:textId="71D3D6FD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</w:t>
            </w:r>
          </w:p>
        </w:tc>
        <w:tc>
          <w:tcPr>
            <w:tcW w:w="1204" w:type="dxa"/>
          </w:tcPr>
          <w:p w14:paraId="448A8AB5" w14:textId="326DAB4B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Zwak</w:t>
            </w:r>
          </w:p>
        </w:tc>
        <w:tc>
          <w:tcPr>
            <w:tcW w:w="1097" w:type="dxa"/>
          </w:tcPr>
          <w:p w14:paraId="747CEC7A" w14:textId="3A77531D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Sterk</w:t>
            </w:r>
          </w:p>
        </w:tc>
        <w:tc>
          <w:tcPr>
            <w:tcW w:w="1187" w:type="dxa"/>
          </w:tcPr>
          <w:p w14:paraId="778905B8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AD585B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238648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762" w14:paraId="4023FD28" w14:textId="77777777" w:rsidTr="00740762">
        <w:tc>
          <w:tcPr>
            <w:tcW w:w="2641" w:type="dxa"/>
          </w:tcPr>
          <w:p w14:paraId="4DD27614" w14:textId="23098D29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Achterspeenplaatsing</w:t>
            </w:r>
            <w:proofErr w:type="spellEnd"/>
          </w:p>
        </w:tc>
        <w:tc>
          <w:tcPr>
            <w:tcW w:w="670" w:type="dxa"/>
          </w:tcPr>
          <w:p w14:paraId="4F90768A" w14:textId="751106BB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</w:t>
            </w:r>
          </w:p>
        </w:tc>
        <w:tc>
          <w:tcPr>
            <w:tcW w:w="1204" w:type="dxa"/>
          </w:tcPr>
          <w:p w14:paraId="7420746E" w14:textId="0D9954F0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Wijd</w:t>
            </w:r>
          </w:p>
        </w:tc>
        <w:tc>
          <w:tcPr>
            <w:tcW w:w="1097" w:type="dxa"/>
          </w:tcPr>
          <w:p w14:paraId="036A475B" w14:textId="69036928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Nauw</w:t>
            </w:r>
          </w:p>
        </w:tc>
        <w:tc>
          <w:tcPr>
            <w:tcW w:w="1187" w:type="dxa"/>
          </w:tcPr>
          <w:p w14:paraId="1F401878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F78616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DFF9AB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762" w14:paraId="3F9A6569" w14:textId="77777777" w:rsidTr="00740762">
        <w:tc>
          <w:tcPr>
            <w:tcW w:w="2641" w:type="dxa"/>
          </w:tcPr>
          <w:p w14:paraId="3FB3CBEF" w14:textId="3D3D54A1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Conditiescore</w:t>
            </w:r>
          </w:p>
        </w:tc>
        <w:tc>
          <w:tcPr>
            <w:tcW w:w="670" w:type="dxa"/>
          </w:tcPr>
          <w:p w14:paraId="6D63D60B" w14:textId="04D71DFB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CS</w:t>
            </w:r>
          </w:p>
        </w:tc>
        <w:tc>
          <w:tcPr>
            <w:tcW w:w="1204" w:type="dxa"/>
          </w:tcPr>
          <w:p w14:paraId="2A176732" w14:textId="30615700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Laag</w:t>
            </w:r>
          </w:p>
        </w:tc>
        <w:tc>
          <w:tcPr>
            <w:tcW w:w="1097" w:type="dxa"/>
          </w:tcPr>
          <w:p w14:paraId="233C4B6B" w14:textId="7E8692DC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Hoog</w:t>
            </w:r>
          </w:p>
        </w:tc>
        <w:tc>
          <w:tcPr>
            <w:tcW w:w="1187" w:type="dxa"/>
          </w:tcPr>
          <w:p w14:paraId="5B25FA99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0B984C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DE77D8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762" w14:paraId="0435144F" w14:textId="77777777" w:rsidTr="00740762">
        <w:tc>
          <w:tcPr>
            <w:tcW w:w="2641" w:type="dxa"/>
          </w:tcPr>
          <w:p w14:paraId="21314257" w14:textId="7268349E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Beengebruik</w:t>
            </w:r>
          </w:p>
        </w:tc>
        <w:tc>
          <w:tcPr>
            <w:tcW w:w="670" w:type="dxa"/>
          </w:tcPr>
          <w:p w14:paraId="73E3AF82" w14:textId="35B88D44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BG</w:t>
            </w:r>
          </w:p>
        </w:tc>
        <w:tc>
          <w:tcPr>
            <w:tcW w:w="1204" w:type="dxa"/>
          </w:tcPr>
          <w:p w14:paraId="00D11208" w14:textId="0C49BC8A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zwak</w:t>
            </w:r>
          </w:p>
        </w:tc>
        <w:tc>
          <w:tcPr>
            <w:tcW w:w="1097" w:type="dxa"/>
          </w:tcPr>
          <w:p w14:paraId="68E8D1DD" w14:textId="25F98C68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Krachtig</w:t>
            </w:r>
          </w:p>
        </w:tc>
        <w:tc>
          <w:tcPr>
            <w:tcW w:w="1187" w:type="dxa"/>
          </w:tcPr>
          <w:p w14:paraId="46C7F2E9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BEB67F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6C2EE1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762" w14:paraId="50A8EE46" w14:textId="77777777" w:rsidTr="00740762">
        <w:tc>
          <w:tcPr>
            <w:tcW w:w="2641" w:type="dxa"/>
          </w:tcPr>
          <w:p w14:paraId="0358D4FF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dxa"/>
          </w:tcPr>
          <w:p w14:paraId="6E604B41" w14:textId="74C5EEDC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</w:tcPr>
          <w:p w14:paraId="7F33ECEE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D5E2185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</w:tcPr>
          <w:p w14:paraId="1F38E501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B60A3D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B3ACD0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762" w14:paraId="20217C47" w14:textId="77777777" w:rsidTr="00740762">
        <w:tc>
          <w:tcPr>
            <w:tcW w:w="2641" w:type="dxa"/>
          </w:tcPr>
          <w:p w14:paraId="7BC9CADE" w14:textId="7B20C073" w:rsidR="00740762" w:rsidRPr="00F715FB" w:rsidRDefault="00740762" w:rsidP="006E37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15FB">
              <w:rPr>
                <w:rFonts w:ascii="Arial" w:hAnsi="Arial" w:cs="Arial"/>
                <w:b/>
                <w:bCs/>
                <w:sz w:val="24"/>
                <w:szCs w:val="24"/>
              </w:rPr>
              <w:t>BOVENBALK</w:t>
            </w:r>
          </w:p>
        </w:tc>
        <w:tc>
          <w:tcPr>
            <w:tcW w:w="670" w:type="dxa"/>
          </w:tcPr>
          <w:p w14:paraId="3A806CB3" w14:textId="0087D99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</w:tcPr>
          <w:p w14:paraId="6BD6DF33" w14:textId="6872112B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097" w:type="dxa"/>
          </w:tcPr>
          <w:p w14:paraId="2DA3ED5C" w14:textId="7B099980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187" w:type="dxa"/>
          </w:tcPr>
          <w:p w14:paraId="04D5ADA7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73A13C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FD2BCD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762" w14:paraId="095EFB33" w14:textId="77777777" w:rsidTr="00740762">
        <w:tc>
          <w:tcPr>
            <w:tcW w:w="2641" w:type="dxa"/>
          </w:tcPr>
          <w:p w14:paraId="3FA97CBF" w14:textId="5E3A9BCB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Frame</w:t>
            </w:r>
          </w:p>
        </w:tc>
        <w:tc>
          <w:tcPr>
            <w:tcW w:w="670" w:type="dxa"/>
          </w:tcPr>
          <w:p w14:paraId="3F1D11E0" w14:textId="1D1E185F" w:rsidR="00740762" w:rsidRDefault="00252A79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204" w:type="dxa"/>
          </w:tcPr>
          <w:p w14:paraId="594398E3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7CA6412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</w:tcPr>
          <w:p w14:paraId="0A6DFE81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C946EC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B29E15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762" w14:paraId="7DD1DB09" w14:textId="77777777" w:rsidTr="00740762">
        <w:tc>
          <w:tcPr>
            <w:tcW w:w="2641" w:type="dxa"/>
          </w:tcPr>
          <w:p w14:paraId="1BD77FD0" w14:textId="69C16A8B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Robuustheid</w:t>
            </w:r>
          </w:p>
        </w:tc>
        <w:tc>
          <w:tcPr>
            <w:tcW w:w="670" w:type="dxa"/>
          </w:tcPr>
          <w:p w14:paraId="35109428" w14:textId="2699BA0C" w:rsidR="00740762" w:rsidRDefault="00252A79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1204" w:type="dxa"/>
          </w:tcPr>
          <w:p w14:paraId="58109327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85D95E9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</w:tcPr>
          <w:p w14:paraId="494CF884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E6B6DF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025776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762" w14:paraId="4F86A60F" w14:textId="77777777" w:rsidTr="00740762">
        <w:tc>
          <w:tcPr>
            <w:tcW w:w="2641" w:type="dxa"/>
          </w:tcPr>
          <w:p w14:paraId="76CCD896" w14:textId="01EFDE0E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Uier</w:t>
            </w:r>
          </w:p>
        </w:tc>
        <w:tc>
          <w:tcPr>
            <w:tcW w:w="670" w:type="dxa"/>
          </w:tcPr>
          <w:p w14:paraId="61529800" w14:textId="72832769" w:rsidR="00740762" w:rsidRDefault="00252A79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1204" w:type="dxa"/>
          </w:tcPr>
          <w:p w14:paraId="389E2CBD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443C86F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</w:tcPr>
          <w:p w14:paraId="576D0597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7C65B3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563076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762" w14:paraId="1EDEAF90" w14:textId="77777777" w:rsidTr="00740762">
        <w:tc>
          <w:tcPr>
            <w:tcW w:w="2641" w:type="dxa"/>
          </w:tcPr>
          <w:p w14:paraId="7B9D7153" w14:textId="08DFEE45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Beenwerk</w:t>
            </w:r>
          </w:p>
        </w:tc>
        <w:tc>
          <w:tcPr>
            <w:tcW w:w="670" w:type="dxa"/>
          </w:tcPr>
          <w:p w14:paraId="54BDB553" w14:textId="2C8BEB2B" w:rsidR="00740762" w:rsidRDefault="00252A79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204" w:type="dxa"/>
          </w:tcPr>
          <w:p w14:paraId="0CE20B38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9C1F1FA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</w:tcPr>
          <w:p w14:paraId="306CD32C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EE002C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8972E0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762" w14:paraId="30930C3C" w14:textId="77777777" w:rsidTr="00740762">
        <w:tc>
          <w:tcPr>
            <w:tcW w:w="2641" w:type="dxa"/>
          </w:tcPr>
          <w:p w14:paraId="6001E820" w14:textId="5B086B6F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Algemeen voorkomen</w:t>
            </w:r>
          </w:p>
        </w:tc>
        <w:tc>
          <w:tcPr>
            <w:tcW w:w="670" w:type="dxa"/>
          </w:tcPr>
          <w:p w14:paraId="717C1803" w14:textId="69EDBEEA" w:rsidR="00740762" w:rsidRDefault="00252A79" w:rsidP="006E3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</w:t>
            </w:r>
          </w:p>
        </w:tc>
        <w:tc>
          <w:tcPr>
            <w:tcW w:w="1204" w:type="dxa"/>
          </w:tcPr>
          <w:p w14:paraId="40B215A3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22C1F19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</w:tcPr>
          <w:p w14:paraId="21B1F540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1A52C5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E62415" w14:textId="77777777" w:rsidR="00740762" w:rsidRDefault="00740762" w:rsidP="006E37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54FB8A" w14:textId="17AED04F" w:rsidR="00BD7174" w:rsidRDefault="00B73327">
      <w:r w:rsidRPr="004E0B7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616668" wp14:editId="07305212">
                <wp:simplePos x="0" y="0"/>
                <wp:positionH relativeFrom="margin">
                  <wp:align>left</wp:align>
                </wp:positionH>
                <wp:positionV relativeFrom="paragraph">
                  <wp:posOffset>263525</wp:posOffset>
                </wp:positionV>
                <wp:extent cx="5996940" cy="570230"/>
                <wp:effectExtent l="0" t="0" r="22860" b="1397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F5A25" w14:textId="381EAA13" w:rsidR="004E0B7E" w:rsidRDefault="00B7332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73327">
                              <w:rPr>
                                <w:rFonts w:ascii="Arial" w:hAnsi="Arial" w:cs="Arial"/>
                              </w:rPr>
                              <w:t xml:space="preserve">Zet de beoordeelde koeien op volgorde en motiveer je keuze voor die volgorde: </w:t>
                            </w:r>
                          </w:p>
                          <w:p w14:paraId="46790CE5" w14:textId="77777777" w:rsidR="00B73327" w:rsidRPr="00C64D02" w:rsidRDefault="00B7332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633A728" w14:textId="176CEE9C" w:rsidR="00B73327" w:rsidRDefault="00B7332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893D2B1" w14:textId="77777777" w:rsidR="00C64D02" w:rsidRPr="00C64D02" w:rsidRDefault="00C64D0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616668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20.75pt;width:472.2pt;height:44.9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">
                <v:textbox style="mso-fit-shape-to-text:t">
                  <w:txbxContent>
                    <w:p w14:paraId="2DCF5A25" w14:textId="381EAA13" w:rsidR="004E0B7E" w:rsidRDefault="00B73327">
                      <w:pPr>
                        <w:rPr>
                          <w:rFonts w:ascii="Arial" w:hAnsi="Arial" w:cs="Arial"/>
                        </w:rPr>
                      </w:pPr>
                      <w:r w:rsidRPr="00B73327">
                        <w:rPr>
                          <w:rFonts w:ascii="Arial" w:hAnsi="Arial" w:cs="Arial"/>
                        </w:rPr>
                        <w:t xml:space="preserve">Zet de beoordeelde koeien op volgorde en motiveer je keuze voor die volgorde: </w:t>
                      </w:r>
                    </w:p>
                    <w:p w14:paraId="46790CE5" w14:textId="77777777" w:rsidR="00B73327" w:rsidRPr="00C64D02" w:rsidRDefault="00B7332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633A728" w14:textId="176CEE9C" w:rsidR="00B73327" w:rsidRDefault="00B7332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893D2B1" w14:textId="77777777" w:rsidR="00C64D02" w:rsidRPr="00C64D02" w:rsidRDefault="00C64D0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D7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EF"/>
    <w:rsid w:val="00043352"/>
    <w:rsid w:val="00202054"/>
    <w:rsid w:val="00252A79"/>
    <w:rsid w:val="00321C5B"/>
    <w:rsid w:val="004431A9"/>
    <w:rsid w:val="004D55E5"/>
    <w:rsid w:val="004E0B7E"/>
    <w:rsid w:val="004E6CDE"/>
    <w:rsid w:val="0058238D"/>
    <w:rsid w:val="00666A4A"/>
    <w:rsid w:val="006C6CB3"/>
    <w:rsid w:val="006E3789"/>
    <w:rsid w:val="00716E8C"/>
    <w:rsid w:val="00735ADC"/>
    <w:rsid w:val="00740762"/>
    <w:rsid w:val="007E4ED7"/>
    <w:rsid w:val="00867811"/>
    <w:rsid w:val="008D3DEC"/>
    <w:rsid w:val="00903742"/>
    <w:rsid w:val="009A6C56"/>
    <w:rsid w:val="009F5EEF"/>
    <w:rsid w:val="00A650C2"/>
    <w:rsid w:val="00AE3D83"/>
    <w:rsid w:val="00B00830"/>
    <w:rsid w:val="00B2684F"/>
    <w:rsid w:val="00B500F4"/>
    <w:rsid w:val="00B73327"/>
    <w:rsid w:val="00BB5C1E"/>
    <w:rsid w:val="00BC0D6F"/>
    <w:rsid w:val="00BD099D"/>
    <w:rsid w:val="00BD7174"/>
    <w:rsid w:val="00C64D02"/>
    <w:rsid w:val="00CD7D67"/>
    <w:rsid w:val="00CF2D72"/>
    <w:rsid w:val="00D93C35"/>
    <w:rsid w:val="00DE5310"/>
    <w:rsid w:val="00E10168"/>
    <w:rsid w:val="00E5649F"/>
    <w:rsid w:val="00E75D35"/>
    <w:rsid w:val="00F053EF"/>
    <w:rsid w:val="00F715FB"/>
    <w:rsid w:val="00FC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0727"/>
  <w15:chartTrackingRefBased/>
  <w15:docId w15:val="{38E1DAE8-EBCA-435C-9DC8-C5DF403D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E4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E531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E5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1SIhFtSlrz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_WpPrm2Je8g" TargetMode="External"/><Relationship Id="rId5" Type="http://schemas.openxmlformats.org/officeDocument/2006/relationships/hyperlink" Target="https://youtu.be/Fy7fBygSO7w" TargetMode="External"/><Relationship Id="rId4" Type="http://schemas.openxmlformats.org/officeDocument/2006/relationships/hyperlink" Target="https://youtu.be/NF2TvlAkIU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201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 van der Molen</dc:creator>
  <cp:keywords/>
  <dc:description/>
  <cp:lastModifiedBy>Sarina van der Molen</cp:lastModifiedBy>
  <cp:revision>42</cp:revision>
  <dcterms:created xsi:type="dcterms:W3CDTF">2022-06-22T13:45:00Z</dcterms:created>
  <dcterms:modified xsi:type="dcterms:W3CDTF">2022-06-22T14:21:00Z</dcterms:modified>
</cp:coreProperties>
</file>